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A" w:rsidRPr="009769CF" w:rsidRDefault="00654025" w:rsidP="00DF15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се називао први светски рат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54025" w:rsidRPr="009769CF" w:rsidRDefault="00654025" w:rsidP="00DF15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Колико је држава учествовало у првом светском рату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54025" w:rsidRPr="009769CF" w:rsidRDefault="00654025" w:rsidP="00DF15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Колико људи је погинуло у првом светском рату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54025" w:rsidRPr="009769CF" w:rsidRDefault="00654025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се звао идејни творац “Младе Босне“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54025" w:rsidRPr="009769CF" w:rsidRDefault="00654025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 је био узор члановима „Младе Босне“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54025" w:rsidRPr="009769CF" w:rsidRDefault="00654025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Наброј националне организације које су </w:t>
      </w:r>
      <w:r w:rsidR="00D50C43" w:rsidRPr="009769CF">
        <w:rPr>
          <w:rFonts w:ascii="Arial" w:hAnsi="Arial" w:cs="Arial"/>
          <w:sz w:val="24"/>
          <w:szCs w:val="24"/>
        </w:rPr>
        <w:t>се током 19. и почетком 20. в</w:t>
      </w:r>
      <w:r w:rsidRPr="009769CF">
        <w:rPr>
          <w:rFonts w:ascii="Arial" w:hAnsi="Arial" w:cs="Arial"/>
          <w:sz w:val="24"/>
          <w:szCs w:val="24"/>
        </w:rPr>
        <w:t>ека формирале у Европи</w:t>
      </w:r>
      <w:r w:rsidR="00D50C43" w:rsidRPr="009769CF">
        <w:rPr>
          <w:rFonts w:ascii="Arial" w:hAnsi="Arial" w:cs="Arial"/>
          <w:sz w:val="24"/>
          <w:szCs w:val="24"/>
        </w:rPr>
        <w:t>.</w:t>
      </w:r>
    </w:p>
    <w:p w:rsidR="00654025" w:rsidRPr="009769CF" w:rsidRDefault="00654025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Кога је обухвалтал</w:t>
      </w:r>
      <w:r w:rsidR="000005C1">
        <w:rPr>
          <w:rFonts w:ascii="Arial" w:hAnsi="Arial" w:cs="Arial"/>
          <w:sz w:val="24"/>
          <w:szCs w:val="24"/>
        </w:rPr>
        <w:t xml:space="preserve"> “</w:t>
      </w:r>
      <w:r w:rsidRPr="009769CF">
        <w:rPr>
          <w:rFonts w:ascii="Arial" w:hAnsi="Arial" w:cs="Arial"/>
          <w:sz w:val="24"/>
          <w:szCs w:val="24"/>
        </w:rPr>
        <w:t>Млада Босна“ и и шта им је била основна идеја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54025" w:rsidRPr="009769CF" w:rsidRDefault="00654025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Који</w:t>
      </w:r>
      <w:r w:rsidR="00BA4278" w:rsidRPr="009769CF">
        <w:rPr>
          <w:rFonts w:ascii="Arial" w:hAnsi="Arial" w:cs="Arial"/>
          <w:sz w:val="24"/>
          <w:szCs w:val="24"/>
        </w:rPr>
        <w:t xml:space="preserve"> значајан догађај је био 1908. г</w:t>
      </w:r>
      <w:r w:rsidRPr="009769CF">
        <w:rPr>
          <w:rFonts w:ascii="Arial" w:hAnsi="Arial" w:cs="Arial"/>
          <w:sz w:val="24"/>
          <w:szCs w:val="24"/>
        </w:rPr>
        <w:t>одине</w:t>
      </w:r>
      <w:r w:rsidR="00BA4278" w:rsidRPr="009769CF">
        <w:rPr>
          <w:rFonts w:ascii="Arial" w:hAnsi="Arial" w:cs="Arial"/>
          <w:sz w:val="24"/>
          <w:szCs w:val="24"/>
          <w:lang w:val="en-US"/>
        </w:rPr>
        <w:t>?</w:t>
      </w:r>
    </w:p>
    <w:p w:rsidR="00654025" w:rsidRPr="009769CF" w:rsidRDefault="00654025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 је био Маријан Вранеш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54025" w:rsidRPr="009769CF" w:rsidRDefault="00D50C43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Шта се догодило 15.06,19</w:t>
      </w:r>
      <w:r w:rsidR="00602F4F" w:rsidRPr="009769CF">
        <w:rPr>
          <w:rFonts w:ascii="Arial" w:hAnsi="Arial" w:cs="Arial"/>
          <w:sz w:val="24"/>
          <w:szCs w:val="24"/>
        </w:rPr>
        <w:t>10.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се звао председник Хрватске напредне омладине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 је и када формирао организацију „Црна рука“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Који је био повод за почетак рата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Који су били узроци за почетак рата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D50C43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Шта се десило 28.06.19</w:t>
      </w:r>
      <w:r w:rsidR="00602F4F" w:rsidRPr="009769CF">
        <w:rPr>
          <w:rFonts w:ascii="Arial" w:hAnsi="Arial" w:cs="Arial"/>
          <w:sz w:val="24"/>
          <w:szCs w:val="24"/>
        </w:rPr>
        <w:t>14.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Које године је био Мајски преврат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Према којим земљама је био окренут спољноплитички курс после Мајског преврата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Шта је био повод за долазак Франца Фердинада у Босну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 је извео први напад у атентату на Фердинада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 је извршио атентат на Фердинада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602F4F" w:rsidRPr="009769CF" w:rsidRDefault="00602F4F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Каква је била последица атентата по Србе који су живели у Аустро-Угарској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DF15DD" w:rsidRPr="009769CF" w:rsidRDefault="00BA4278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Ког </w:t>
      </w:r>
      <w:r w:rsidR="00DF15DD" w:rsidRPr="009769CF">
        <w:rPr>
          <w:rFonts w:ascii="Arial" w:hAnsi="Arial" w:cs="Arial"/>
          <w:sz w:val="24"/>
          <w:szCs w:val="24"/>
        </w:rPr>
        <w:t>датума је Аустро-Угарска предала ултиматум српској влади</w:t>
      </w:r>
      <w:r w:rsidRPr="009769CF">
        <w:rPr>
          <w:rFonts w:ascii="Arial" w:hAnsi="Arial" w:cs="Arial"/>
          <w:sz w:val="24"/>
          <w:szCs w:val="24"/>
        </w:rPr>
        <w:t>?</w:t>
      </w:r>
    </w:p>
    <w:p w:rsidR="00DF15DD" w:rsidRPr="009769CF" w:rsidRDefault="00DF15DD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После ког „догађаја“ је Аустро-Угарска објавила рат Србији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DF15DD" w:rsidRPr="009769CF" w:rsidRDefault="00DF15DD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су европске земље улазиле у рат након објаве рата Аустро-Угарске Србији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DF15DD" w:rsidRPr="009769CF" w:rsidRDefault="00DF15DD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Какве снаге су чиниле аустријску војску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DF15DD" w:rsidRPr="009769CF" w:rsidRDefault="00DF15DD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Који су били највећи проблеми српске војске на почетку рата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DF15DD" w:rsidRPr="009769CF" w:rsidRDefault="00DF15DD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Колико становника су имале Србија и Аустро-Угарска почетком рата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DF15DD" w:rsidRPr="009769CF" w:rsidRDefault="00DF15DD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се звао заповедник аустроугарске војске приликом напада на Србију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DF15DD" w:rsidRPr="009769CF" w:rsidRDefault="00C17772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Који правац је изабрао Поћорек за напад на Србију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C17772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Која битка је била први велики окршај у Првом светском рату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C17772" w:rsidP="00DF15DD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Када је почела Церска битка и колико је трајала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C17772" w:rsidP="00C1777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је била распоређена аустроугарска војска на границама Србије пре напада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C17772" w:rsidP="00C1777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Са колико војника је располага српска војска на почетку рата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C17772" w:rsidP="00C1777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се звао начелник Штаба Врховне команде и ко је био његов помоћни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C17772" w:rsidP="00C1777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Када и где је почео општи напад на Србију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C17772" w:rsidP="00C1777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Када и где се одвијала кључна битка на планини Цер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C17772" w:rsidP="00C1777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До ког датума су аустроугарски војници протерани из Србије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C17772" w:rsidRPr="009769CF" w:rsidRDefault="00A122EB" w:rsidP="00C1777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Која битка је била прва победа савезника у рату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A122EB" w:rsidRPr="009769CF" w:rsidRDefault="00A122EB" w:rsidP="00BA4278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Који је био резиме </w:t>
      </w:r>
      <w:r w:rsidR="00BA4278" w:rsidRPr="009769CF">
        <w:rPr>
          <w:rFonts w:ascii="Arial" w:hAnsi="Arial" w:cs="Arial"/>
          <w:sz w:val="24"/>
          <w:szCs w:val="24"/>
        </w:rPr>
        <w:t>Ц</w:t>
      </w:r>
      <w:r w:rsidRPr="009769CF">
        <w:rPr>
          <w:rFonts w:ascii="Arial" w:hAnsi="Arial" w:cs="Arial"/>
          <w:sz w:val="24"/>
          <w:szCs w:val="24"/>
        </w:rPr>
        <w:t>ерске битке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A122EB" w:rsidRPr="009769CF" w:rsidRDefault="00A122EB" w:rsidP="00C17772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Који фактори су били одлучујући за победу српске војске у Церској бици</w:t>
      </w:r>
      <w:r w:rsidR="00BA4278" w:rsidRPr="009769CF">
        <w:rPr>
          <w:rFonts w:ascii="Arial" w:hAnsi="Arial" w:cs="Arial"/>
          <w:sz w:val="24"/>
          <w:szCs w:val="24"/>
        </w:rPr>
        <w:t>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Шта знаш о о борбама у Срему </w:t>
      </w:r>
      <w:r w:rsidR="00D50C43" w:rsidRPr="009769CF">
        <w:rPr>
          <w:rFonts w:ascii="Arial" w:hAnsi="Arial" w:cs="Arial"/>
          <w:sz w:val="24"/>
          <w:szCs w:val="24"/>
        </w:rPr>
        <w:t>1914.?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Где су се водиле главне борбе током Битке на Дрини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Када се водила битка на Дрини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Резиме битке на Дрини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Са каквим снагама је Поћорек располагао у новембру </w:t>
      </w:r>
      <w:r w:rsidR="00D50C43" w:rsidRPr="009769CF">
        <w:rPr>
          <w:rFonts w:ascii="Arial" w:hAnsi="Arial" w:cs="Arial"/>
          <w:sz w:val="24"/>
          <w:szCs w:val="24"/>
        </w:rPr>
        <w:t>1914.?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Шта је био главни циљ Оскара поћорека у новембру </w:t>
      </w:r>
      <w:r w:rsidR="00D50C43" w:rsidRPr="009769CF">
        <w:rPr>
          <w:rFonts w:ascii="Arial" w:hAnsi="Arial" w:cs="Arial"/>
          <w:sz w:val="24"/>
          <w:szCs w:val="24"/>
        </w:rPr>
        <w:t>1914.?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Какво је било стање у српској војсци у новембру </w:t>
      </w:r>
      <w:r w:rsidR="00D50C43" w:rsidRPr="009769CF">
        <w:rPr>
          <w:rFonts w:ascii="Arial" w:hAnsi="Arial" w:cs="Arial"/>
          <w:sz w:val="24"/>
          <w:szCs w:val="24"/>
        </w:rPr>
        <w:t>1914.?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Који су били правци напредовања Аустријанаца почетком зиме </w:t>
      </w:r>
      <w:r w:rsidR="00D50C43" w:rsidRPr="009769CF">
        <w:rPr>
          <w:rFonts w:ascii="Arial" w:hAnsi="Arial" w:cs="Arial"/>
          <w:sz w:val="24"/>
          <w:szCs w:val="24"/>
        </w:rPr>
        <w:t>1914.?</w:t>
      </w:r>
    </w:p>
    <w:p w:rsidR="001A5D44" w:rsidRPr="009769CF" w:rsidRDefault="001A5D44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lastRenderedPageBreak/>
        <w:t xml:space="preserve">Које правце повлачења је наредио војвода Путник почетком зиме </w:t>
      </w:r>
      <w:r w:rsidR="00D50C43" w:rsidRPr="009769CF">
        <w:rPr>
          <w:rFonts w:ascii="Arial" w:hAnsi="Arial" w:cs="Arial"/>
          <w:sz w:val="24"/>
          <w:szCs w:val="24"/>
        </w:rPr>
        <w:t>1914.?</w:t>
      </w:r>
    </w:p>
    <w:p w:rsidR="001A5D44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 је у најетжем часу постављен за команданта Прве српске армије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7E546D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 xml:space="preserve">Шта је подигло борбени дух српске војске почетком зиме </w:t>
      </w:r>
      <w:r w:rsidR="00D50C43" w:rsidRPr="009769CF">
        <w:rPr>
          <w:rFonts w:ascii="Arial" w:hAnsi="Arial" w:cs="Arial"/>
          <w:sz w:val="24"/>
          <w:szCs w:val="24"/>
        </w:rPr>
        <w:t>1914.?</w:t>
      </w:r>
    </w:p>
    <w:p w:rsidR="007E546D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Ког датума је Мишић наредио српску контраофанзиву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7E546D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Када и како је завршена Колубарска битка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7E546D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Колики су били губици српске и аустријске војске 1914</w:t>
      </w:r>
      <w:r w:rsidR="00D50C43" w:rsidRPr="009769CF">
        <w:rPr>
          <w:rFonts w:ascii="Arial" w:hAnsi="Arial" w:cs="Arial"/>
          <w:sz w:val="24"/>
          <w:szCs w:val="24"/>
        </w:rPr>
        <w:t>.</w:t>
      </w:r>
      <w:r w:rsidRPr="009769CF">
        <w:rPr>
          <w:rFonts w:ascii="Arial" w:hAnsi="Arial" w:cs="Arial"/>
          <w:sz w:val="24"/>
          <w:szCs w:val="24"/>
        </w:rPr>
        <w:t xml:space="preserve"> године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7E546D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Са  каквим проблемом се суочила Србија у зиму 1914</w:t>
      </w:r>
      <w:r w:rsidR="00D50C43" w:rsidRPr="009769CF">
        <w:rPr>
          <w:rFonts w:ascii="Arial" w:hAnsi="Arial" w:cs="Arial"/>
          <w:sz w:val="24"/>
          <w:szCs w:val="24"/>
        </w:rPr>
        <w:t>.</w:t>
      </w:r>
      <w:r w:rsidRPr="009769CF">
        <w:rPr>
          <w:rFonts w:ascii="Arial" w:hAnsi="Arial" w:cs="Arial"/>
          <w:sz w:val="24"/>
          <w:szCs w:val="24"/>
        </w:rPr>
        <w:t>/1915</w:t>
      </w:r>
      <w:r w:rsidR="00D50C43" w:rsidRPr="009769CF">
        <w:rPr>
          <w:rFonts w:ascii="Arial" w:hAnsi="Arial" w:cs="Arial"/>
          <w:sz w:val="24"/>
          <w:szCs w:val="24"/>
        </w:rPr>
        <w:t>.?</w:t>
      </w:r>
    </w:p>
    <w:p w:rsidR="007E546D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Из којих праваца је текао напад на Србију 1915</w:t>
      </w:r>
      <w:r w:rsidR="00D50C43" w:rsidRPr="009769CF">
        <w:rPr>
          <w:rFonts w:ascii="Arial" w:hAnsi="Arial" w:cs="Arial"/>
          <w:sz w:val="24"/>
          <w:szCs w:val="24"/>
        </w:rPr>
        <w:t>.?</w:t>
      </w:r>
    </w:p>
    <w:p w:rsidR="007E546D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Опиши повлачење српске војске у зиму 1915</w:t>
      </w:r>
      <w:r w:rsidR="00D50C43" w:rsidRPr="009769CF">
        <w:rPr>
          <w:rFonts w:ascii="Arial" w:hAnsi="Arial" w:cs="Arial"/>
          <w:sz w:val="24"/>
          <w:szCs w:val="24"/>
        </w:rPr>
        <w:t>.?</w:t>
      </w:r>
    </w:p>
    <w:p w:rsidR="007E546D" w:rsidRPr="009769CF" w:rsidRDefault="007E546D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Шта је плава гробница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7E546D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Шта садржи Нишка декларација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Када је донета Крфска декларација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Какав је садржај Крфске декларације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се звала хероина Балканских ратова и Првог светског рата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Колико пута је рањавана Милунка Савић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Где је рођена Милунка Савић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330F47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Како се у Балкан</w:t>
      </w:r>
      <w:r w:rsidR="00843BB1" w:rsidRPr="009769CF">
        <w:rPr>
          <w:rFonts w:ascii="Arial" w:hAnsi="Arial" w:cs="Arial"/>
          <w:sz w:val="24"/>
          <w:szCs w:val="24"/>
        </w:rPr>
        <w:t>ским ратовима борила Милунка Савић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У којој јединици се у Првом светском рату борила Милунка Савић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Да ли је Милунка Савић била одликована</w:t>
      </w:r>
      <w:r w:rsidR="00D50C43" w:rsidRPr="009769CF">
        <w:rPr>
          <w:rFonts w:ascii="Arial" w:hAnsi="Arial" w:cs="Arial"/>
          <w:sz w:val="24"/>
          <w:szCs w:val="24"/>
        </w:rPr>
        <w:t>?Објаснити!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Шта знаш о послератном животу Милунке Савић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Опиши крај живота велике хероине Милунке Савић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 је Флора Сандс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843BB1" w:rsidRPr="009769CF" w:rsidRDefault="00843BB1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Шта је по занимању био Арчибалд Рајс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330F47" w:rsidRPr="009769CF" w:rsidRDefault="00330F47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Чиме се истакао Арчибалд Рајс током Првог светског рата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330F47" w:rsidRPr="009769CF" w:rsidRDefault="00330F47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Куда се са српском војском током рата кретао Арчибалд Рајс</w:t>
      </w:r>
      <w:r w:rsidR="009769CF">
        <w:rPr>
          <w:rFonts w:ascii="Arial" w:hAnsi="Arial" w:cs="Arial"/>
          <w:sz w:val="24"/>
          <w:szCs w:val="24"/>
        </w:rPr>
        <w:t>?</w:t>
      </w:r>
      <w:bookmarkStart w:id="0" w:name="_GoBack"/>
      <w:bookmarkEnd w:id="0"/>
    </w:p>
    <w:p w:rsidR="00330F47" w:rsidRPr="009769CF" w:rsidRDefault="00330F47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Када је умро и где је сахрањен Арчибалд Рајс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330F47" w:rsidRPr="009769CF" w:rsidRDefault="00330F47" w:rsidP="001A5D44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  <w:sz w:val="24"/>
          <w:szCs w:val="24"/>
        </w:rPr>
      </w:pPr>
      <w:r w:rsidRPr="009769CF">
        <w:rPr>
          <w:rFonts w:ascii="Arial" w:hAnsi="Arial" w:cs="Arial"/>
          <w:sz w:val="24"/>
          <w:szCs w:val="24"/>
        </w:rPr>
        <w:t>Које је најпознатије дело Арчибалда Рајса</w:t>
      </w:r>
      <w:r w:rsidR="00D50C43" w:rsidRPr="009769CF">
        <w:rPr>
          <w:rFonts w:ascii="Arial" w:hAnsi="Arial" w:cs="Arial"/>
          <w:sz w:val="24"/>
          <w:szCs w:val="24"/>
        </w:rPr>
        <w:t>?</w:t>
      </w:r>
    </w:p>
    <w:p w:rsidR="00654025" w:rsidRPr="009769CF" w:rsidRDefault="00654025" w:rsidP="00D50C43">
      <w:pPr>
        <w:spacing w:before="240" w:line="480" w:lineRule="auto"/>
        <w:rPr>
          <w:rFonts w:ascii="Arial" w:hAnsi="Arial" w:cs="Arial"/>
        </w:rPr>
      </w:pPr>
    </w:p>
    <w:sectPr w:rsidR="00654025" w:rsidRPr="009769CF" w:rsidSect="00DF15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C01"/>
    <w:multiLevelType w:val="hybridMultilevel"/>
    <w:tmpl w:val="B4441E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F14DB"/>
    <w:multiLevelType w:val="hybridMultilevel"/>
    <w:tmpl w:val="B1327D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B385E"/>
    <w:multiLevelType w:val="hybridMultilevel"/>
    <w:tmpl w:val="7E8070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6500D"/>
    <w:multiLevelType w:val="hybridMultilevel"/>
    <w:tmpl w:val="B4441E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4025"/>
    <w:rsid w:val="000005C1"/>
    <w:rsid w:val="000D390A"/>
    <w:rsid w:val="001A5D44"/>
    <w:rsid w:val="002D4CD3"/>
    <w:rsid w:val="00330F47"/>
    <w:rsid w:val="004434F8"/>
    <w:rsid w:val="00572AA4"/>
    <w:rsid w:val="00602F4F"/>
    <w:rsid w:val="00654025"/>
    <w:rsid w:val="007E546D"/>
    <w:rsid w:val="00843BB1"/>
    <w:rsid w:val="009769CF"/>
    <w:rsid w:val="00A122EB"/>
    <w:rsid w:val="00BA4278"/>
    <w:rsid w:val="00C17772"/>
    <w:rsid w:val="00CA3D11"/>
    <w:rsid w:val="00D50C43"/>
    <w:rsid w:val="00DF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panici</dc:creator>
  <cp:lastModifiedBy>komp</cp:lastModifiedBy>
  <cp:revision>7</cp:revision>
  <dcterms:created xsi:type="dcterms:W3CDTF">2014-11-03T07:34:00Z</dcterms:created>
  <dcterms:modified xsi:type="dcterms:W3CDTF">2015-03-06T11:23:00Z</dcterms:modified>
</cp:coreProperties>
</file>